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616" w:rsidRPr="00CD2616" w:rsidRDefault="00CD2616" w:rsidP="00CD2616">
      <w:pPr>
        <w:jc w:val="center"/>
        <w:rPr>
          <w:b/>
        </w:rPr>
      </w:pPr>
      <w:r w:rsidRPr="00CD2616">
        <w:rPr>
          <w:b/>
        </w:rPr>
        <w:t>ICLEL Honorable Committee</w:t>
      </w:r>
    </w:p>
    <w:p w:rsidR="00FE0416" w:rsidRDefault="00FE0416" w:rsidP="00CD2616">
      <w:r>
        <w:t>Prof.Dr. Rosorio Gamboa- Rector of Polytechnic University of Porto</w:t>
      </w:r>
    </w:p>
    <w:p w:rsidR="00FE0416" w:rsidRPr="00CD2616" w:rsidRDefault="00CD2616" w:rsidP="00CD2616">
      <w:r w:rsidRPr="00CD2616">
        <w:t>Prof. Dr. Muzaff er Elmas - Rector of Sakarya University, Turkey</w:t>
      </w:r>
    </w:p>
    <w:p w:rsidR="00CD2616" w:rsidRDefault="00CD2616" w:rsidP="00CD2616">
      <w:r w:rsidRPr="00CD2616">
        <w:t xml:space="preserve">Prof. Dr. </w:t>
      </w:r>
      <w:r w:rsidR="00FE0416">
        <w:t>Firdevs Karahan</w:t>
      </w:r>
      <w:r w:rsidRPr="00CD2616">
        <w:t>, Faculty of Education, Sakarya University, Turkey</w:t>
      </w:r>
    </w:p>
    <w:p w:rsidR="00765CEA" w:rsidRPr="00CD2616" w:rsidRDefault="00765CEA" w:rsidP="00CD2616">
      <w:r w:rsidRPr="00FE0416">
        <w:t xml:space="preserve">Prof. Dr. Paulo Alberto da Silva Pereira </w:t>
      </w:r>
      <w:r>
        <w:t xml:space="preserve">Dean of </w:t>
      </w:r>
      <w:r w:rsidRPr="00FE0416">
        <w:t>Education Faculty, Porto Polytechnic University</w:t>
      </w:r>
      <w:bookmarkStart w:id="0" w:name="_GoBack"/>
      <w:bookmarkEnd w:id="0"/>
    </w:p>
    <w:p w:rsidR="00CD2616" w:rsidRPr="00CD2616" w:rsidRDefault="00CD2616" w:rsidP="00CD2616">
      <w:pPr>
        <w:jc w:val="center"/>
        <w:rPr>
          <w:b/>
        </w:rPr>
      </w:pPr>
      <w:r w:rsidRPr="00CD2616">
        <w:rPr>
          <w:b/>
        </w:rPr>
        <w:t>Co-Coordinators</w:t>
      </w:r>
    </w:p>
    <w:p w:rsidR="00FE0416" w:rsidRDefault="00FE0416" w:rsidP="00FE0416">
      <w:r w:rsidRPr="00FE0416">
        <w:t xml:space="preserve">Prof. Dr. Paulo Alberto da Silva Pereira </w:t>
      </w:r>
      <w:r w:rsidR="00505113">
        <w:t xml:space="preserve">Dean of </w:t>
      </w:r>
      <w:r w:rsidRPr="00FE0416">
        <w:t>Education Faculty, Porto Polytechnic University</w:t>
      </w:r>
    </w:p>
    <w:p w:rsidR="00FE0416" w:rsidRDefault="00FE0416" w:rsidP="00FE0416">
      <w:r w:rsidRPr="00CD2616">
        <w:t>Assoc. Prof. Dr. Osman Titrek, Sakarya University, Turkey</w:t>
      </w:r>
    </w:p>
    <w:p w:rsidR="00FE0416" w:rsidRDefault="00FE0416" w:rsidP="00CD2616"/>
    <w:p w:rsidR="00CD2616" w:rsidRPr="00FE0416" w:rsidRDefault="00CD2616" w:rsidP="00CD2616">
      <w:r w:rsidRPr="00E47F47">
        <w:rPr>
          <w:b/>
        </w:rPr>
        <w:t>ICLEL Organizing Committee</w:t>
      </w:r>
    </w:p>
    <w:p w:rsidR="00FE0416" w:rsidRDefault="00FE0416" w:rsidP="00FE0416">
      <w:r>
        <w:t xml:space="preserve">Prof. Dr. Paulo Alberto da Silva Pereira </w:t>
      </w:r>
      <w:r w:rsidR="00505113">
        <w:t xml:space="preserve">Dean of </w:t>
      </w:r>
      <w:r>
        <w:t>Education Faculty, Porto Polytechnic University</w:t>
      </w:r>
    </w:p>
    <w:p w:rsidR="00FE0416" w:rsidRDefault="00FE0416" w:rsidP="00FE0416">
      <w:r>
        <w:t>Assoc. Prof. Dr. Osman Titrek, Sakarya University, Turkey</w:t>
      </w:r>
    </w:p>
    <w:p w:rsidR="00FE0416" w:rsidRDefault="00FE0416" w:rsidP="00FE0416">
      <w:r>
        <w:t>Prof.Dr. William W. Cobern- Western Michigan University-USA</w:t>
      </w:r>
    </w:p>
    <w:p w:rsidR="00FE0416" w:rsidRDefault="00FE0416" w:rsidP="00FE0416">
      <w:r>
        <w:t>Prof. Dr. Carlos S. Reis, The Coimbra’s University Centre for 20th Century Interdisciplinary, Portugal</w:t>
      </w:r>
    </w:p>
    <w:p w:rsidR="00FE0416" w:rsidRDefault="00FE0416" w:rsidP="00FE0416">
      <w:r>
        <w:t>Prof. Dr. Maria das Dores Formosinho, Portucalense University, Portugal</w:t>
      </w:r>
    </w:p>
    <w:p w:rsidR="00FE0416" w:rsidRDefault="00FE0416" w:rsidP="00FE0416">
      <w:r>
        <w:t>Prof. Ewa Kurantowicz, University of Lower Silesia Wroclaw, Poland</w:t>
      </w:r>
    </w:p>
    <w:p w:rsidR="00FE0416" w:rsidRDefault="00FE0416" w:rsidP="00FE0416">
      <w:r>
        <w:t>Prof.Dr. Agnieszka Zembrzuska, University of Lower Silesia Wroclaw, Poland</w:t>
      </w:r>
    </w:p>
    <w:p w:rsidR="00FE0416" w:rsidRDefault="00FE0416" w:rsidP="00FE0416">
      <w:r>
        <w:t>Prof.Dr. Christer Ohlin, Krinstianstad University, Sweden</w:t>
      </w:r>
    </w:p>
    <w:p w:rsidR="00FE0416" w:rsidRDefault="00FE0416" w:rsidP="00FE0416">
      <w:r>
        <w:t>Prof. Dr. Michael Koniordos, TEIPIR Athens, Greece</w:t>
      </w:r>
    </w:p>
    <w:p w:rsidR="00FE0416" w:rsidRDefault="00FE0416" w:rsidP="00FE0416">
      <w:r>
        <w:t>Assoc. Prof. Dr. Linda Pavītola, Dr. paed, Liepāja University, Latvia</w:t>
      </w:r>
    </w:p>
    <w:p w:rsidR="00FE0416" w:rsidRDefault="00FE0416" w:rsidP="00FE0416">
      <w:r>
        <w:t>Assoc. Prof. Dr. Ilze Mikelsone, Dr. paed, Liepāja University, Latvia</w:t>
      </w:r>
    </w:p>
    <w:p w:rsidR="00FE0416" w:rsidRDefault="00FE0416" w:rsidP="00FE0416">
      <w:r>
        <w:t>Mgr. Līga Enģele, Mg.sc. Educ, Liepāja University, Latvia</w:t>
      </w:r>
    </w:p>
    <w:p w:rsidR="00FE0416" w:rsidRDefault="00FE0416" w:rsidP="00FE0416">
      <w:r>
        <w:t>Assist. Prof. Dr. Vojtech Regec, Palacky University Olomouc, Czech Republic</w:t>
      </w:r>
    </w:p>
    <w:p w:rsidR="00FE0416" w:rsidRDefault="00FE0416" w:rsidP="00FE0416">
      <w:r>
        <w:t>Assist. Prof. Dr. Michal Ruzicka, Palacky University Olomouc, Czech Republic</w:t>
      </w:r>
    </w:p>
    <w:p w:rsidR="00FE0416" w:rsidRDefault="00FE0416" w:rsidP="00FE0416">
      <w:r>
        <w:t>Assoc. Prof. Dr. Mariana Marinescu, Oradea University, Romania</w:t>
      </w:r>
    </w:p>
    <w:p w:rsidR="00FE0416" w:rsidRDefault="00FE0416" w:rsidP="00FE0416">
      <w:r>
        <w:t>Assoc. Prof. Dr. Lokanath Misra, Mizoram Central University, India</w:t>
      </w:r>
    </w:p>
    <w:p w:rsidR="00FE0416" w:rsidRDefault="00FE0416" w:rsidP="00FE0416">
      <w:r>
        <w:t>Asst. Prof. Dr. Demet Zafer Güneş, Sebahattin Zaim University, Turkey</w:t>
      </w:r>
    </w:p>
    <w:p w:rsidR="00FE0416" w:rsidRDefault="00FE0416" w:rsidP="00FE0416">
      <w:r>
        <w:lastRenderedPageBreak/>
        <w:t>Asst. Prof. Dr. Esef Hakan Toytok, Siirt University, Turkey</w:t>
      </w:r>
    </w:p>
    <w:p w:rsidR="00FE0416" w:rsidRDefault="00FE0416" w:rsidP="00FE0416">
      <w:r>
        <w:t>Asst. Prof. Dr. Mohammed el Homrani, Granada University, Spain</w:t>
      </w:r>
    </w:p>
    <w:p w:rsidR="00FE0416" w:rsidRDefault="00FE0416" w:rsidP="00FE0416">
      <w:r>
        <w:t>Assoc. Prof. Dr. Pablo Garcia Sempere, Granada University, Spain</w:t>
      </w:r>
    </w:p>
    <w:p w:rsidR="00E47F47" w:rsidRDefault="00FE0416" w:rsidP="00FE0416">
      <w:pPr>
        <w:rPr>
          <w:b/>
        </w:rPr>
      </w:pPr>
      <w:r>
        <w:t>Asst. Prof. Dr. Orhan Kocaman, Sakarya University, Turkey</w:t>
      </w:r>
    </w:p>
    <w:p w:rsidR="00FE0416" w:rsidRDefault="00FE0416" w:rsidP="00CD2616">
      <w:pPr>
        <w:rPr>
          <w:b/>
        </w:rPr>
      </w:pPr>
    </w:p>
    <w:p w:rsidR="00E47F47" w:rsidRDefault="00E47F47" w:rsidP="00CD2616">
      <w:pPr>
        <w:rPr>
          <w:b/>
        </w:rPr>
      </w:pPr>
      <w:r w:rsidRPr="00E47F47">
        <w:rPr>
          <w:b/>
        </w:rPr>
        <w:t>Advising Committee</w:t>
      </w:r>
    </w:p>
    <w:p w:rsidR="00E47F47" w:rsidRPr="00E47F47" w:rsidRDefault="00E47F47" w:rsidP="00CD2616">
      <w:r>
        <w:t>Prof. Dr. Carlos Sousa Reis, Portugal</w:t>
      </w:r>
    </w:p>
    <w:p w:rsidR="00E47F47" w:rsidRDefault="00E47F47" w:rsidP="00CD2616">
      <w:r>
        <w:t>Prof. Dr. Türkan Argon, Turkey</w:t>
      </w:r>
    </w:p>
    <w:p w:rsidR="00C97EF2" w:rsidRDefault="00C97EF2" w:rsidP="00CD2616">
      <w:r>
        <w:t>Assoc. Prof. Dr. Soner  POLAT, Turkey</w:t>
      </w:r>
    </w:p>
    <w:p w:rsidR="00E47F47" w:rsidRPr="00CD2616" w:rsidRDefault="00E47F47" w:rsidP="00CD2616">
      <w:r>
        <w:t>Assoc. Prof. Dr. Şenay Sezgin Nartgün, Turkey</w:t>
      </w:r>
    </w:p>
    <w:p w:rsidR="00E47F47" w:rsidRDefault="00E47F47" w:rsidP="00CD2616">
      <w:r>
        <w:t>Asst. Prof. Dr. Esef Hakan Toytok, Turkey</w:t>
      </w:r>
    </w:p>
    <w:p w:rsidR="00E47F47" w:rsidRDefault="00E47F47" w:rsidP="00CD2616">
      <w:r>
        <w:t>Res. Asst. Gözde Sezen Gültekin, Turkey</w:t>
      </w:r>
    </w:p>
    <w:p w:rsidR="00E47F47" w:rsidRDefault="00E47F47" w:rsidP="00CD2616"/>
    <w:p w:rsidR="00CD2616" w:rsidRDefault="00CD2616" w:rsidP="00CD2616">
      <w:pPr>
        <w:jc w:val="center"/>
        <w:rPr>
          <w:b/>
        </w:rPr>
      </w:pPr>
      <w:r w:rsidRPr="00CD2616">
        <w:rPr>
          <w:b/>
        </w:rPr>
        <w:t>Keynotes</w:t>
      </w:r>
    </w:p>
    <w:p w:rsidR="00156058" w:rsidRDefault="00156058" w:rsidP="00156058">
      <w:r w:rsidRPr="00156058">
        <w:t>Prof. Dr. John Holford</w:t>
      </w:r>
      <w:r>
        <w:t xml:space="preserve">, </w:t>
      </w:r>
      <w:r w:rsidRPr="00156058">
        <w:t>University of Nottingham, England</w:t>
      </w:r>
    </w:p>
    <w:p w:rsidR="00156058" w:rsidRDefault="00156058" w:rsidP="00156058">
      <w:r w:rsidRPr="00156058">
        <w:t>Prof.</w:t>
      </w:r>
      <w:r>
        <w:t xml:space="preserve"> </w:t>
      </w:r>
      <w:r w:rsidRPr="00156058">
        <w:t xml:space="preserve">Dr. </w:t>
      </w:r>
      <w:r>
        <w:t xml:space="preserve">Danielle Taana Smith, </w:t>
      </w:r>
      <w:r w:rsidRPr="00156058">
        <w:t>Rochester Institute of Technology, USA</w:t>
      </w:r>
    </w:p>
    <w:p w:rsidR="00156058" w:rsidRDefault="00156058" w:rsidP="00156058">
      <w:r w:rsidRPr="00156058">
        <w:t>Prof.</w:t>
      </w:r>
      <w:r>
        <w:t xml:space="preserve"> </w:t>
      </w:r>
      <w:r w:rsidRPr="00156058">
        <w:t>Dr. João Formos</w:t>
      </w:r>
      <w:r>
        <w:t>i</w:t>
      </w:r>
      <w:r w:rsidRPr="00156058">
        <w:t>nho</w:t>
      </w:r>
      <w:r>
        <w:t xml:space="preserve">, </w:t>
      </w:r>
      <w:r w:rsidRPr="00156058">
        <w:t>Catholic University of Portugal</w:t>
      </w:r>
    </w:p>
    <w:p w:rsidR="00156058" w:rsidRPr="00156058" w:rsidRDefault="00156058" w:rsidP="00156058">
      <w:r w:rsidRPr="00156058">
        <w:t>Prof.</w:t>
      </w:r>
      <w:r>
        <w:t xml:space="preserve"> </w:t>
      </w:r>
      <w:r w:rsidRPr="00156058">
        <w:t>Dr. Mehmet Sarıbıyık</w:t>
      </w:r>
      <w:r>
        <w:t xml:space="preserve">, </w:t>
      </w:r>
      <w:r w:rsidRPr="00156058">
        <w:t>Sakarya University, Turkey</w:t>
      </w:r>
    </w:p>
    <w:p w:rsidR="00CD2616" w:rsidRPr="00CD2616" w:rsidRDefault="00CD2616" w:rsidP="00CD2616">
      <w:pPr>
        <w:jc w:val="center"/>
        <w:rPr>
          <w:b/>
        </w:rPr>
      </w:pPr>
      <w:r w:rsidRPr="00CD2616">
        <w:rPr>
          <w:b/>
        </w:rPr>
        <w:t>Workshop</w:t>
      </w:r>
    </w:p>
    <w:p w:rsidR="00CD2616" w:rsidRDefault="00156058" w:rsidP="00156058">
      <w:r>
        <w:t>Prof. Dr. Carlos Francisco de Sousa Reis, Universidade de Coimbra, Portugal</w:t>
      </w:r>
    </w:p>
    <w:p w:rsidR="00156058" w:rsidRDefault="00156058" w:rsidP="00156058">
      <w:r w:rsidRPr="00156058">
        <w:t>Prof.</w:t>
      </w:r>
      <w:r>
        <w:t xml:space="preserve"> </w:t>
      </w:r>
      <w:r w:rsidRPr="00156058">
        <w:t>Dr. Christer OHLIN</w:t>
      </w:r>
      <w:r>
        <w:t xml:space="preserve">, </w:t>
      </w:r>
      <w:r w:rsidRPr="00156058">
        <w:t>Kristianstad  University</w:t>
      </w:r>
      <w:r>
        <w:t>,</w:t>
      </w:r>
      <w:r w:rsidRPr="00156058">
        <w:t xml:space="preserve"> </w:t>
      </w:r>
      <w:r>
        <w:t>Sweden</w:t>
      </w:r>
    </w:p>
    <w:p w:rsidR="00156058" w:rsidRDefault="00156058" w:rsidP="00156058">
      <w:r w:rsidRPr="00156058">
        <w:t>Prof.</w:t>
      </w:r>
      <w:r>
        <w:t xml:space="preserve"> </w:t>
      </w:r>
      <w:r w:rsidRPr="00156058">
        <w:t>Dr. Sofia Veiga</w:t>
      </w:r>
      <w:r>
        <w:t>,</w:t>
      </w:r>
      <w:r w:rsidRPr="00156058">
        <w:t xml:space="preserve"> School of Education of the Polytechnic Institute of Porto, Portugal</w:t>
      </w:r>
    </w:p>
    <w:p w:rsidR="00156058" w:rsidRDefault="00156058" w:rsidP="00156058">
      <w:r w:rsidRPr="00156058">
        <w:t>Prof. Dr. Ana Bertão</w:t>
      </w:r>
      <w:r>
        <w:t xml:space="preserve">, </w:t>
      </w:r>
      <w:r w:rsidRPr="00156058">
        <w:t>School of Education of the Polytechnic Institute of Porto, Portugal</w:t>
      </w:r>
    </w:p>
    <w:p w:rsidR="00156058" w:rsidRDefault="00156058" w:rsidP="00156058">
      <w:r>
        <w:t xml:space="preserve">Prof. </w:t>
      </w:r>
      <w:r w:rsidRPr="00156058">
        <w:t>Dr.</w:t>
      </w:r>
      <w:r>
        <w:t xml:space="preserve"> </w:t>
      </w:r>
      <w:r w:rsidRPr="00156058">
        <w:t>Carla Serrão</w:t>
      </w:r>
      <w:r>
        <w:t xml:space="preserve">, </w:t>
      </w:r>
      <w:r w:rsidRPr="00156058">
        <w:t>School of Education of the Polytechnic Institute of Porto, Portugal</w:t>
      </w:r>
    </w:p>
    <w:p w:rsidR="00156058" w:rsidRDefault="00156058" w:rsidP="00156058">
      <w:r w:rsidRPr="00156058">
        <w:t>Prof.</w:t>
      </w:r>
      <w:r>
        <w:t xml:space="preserve"> </w:t>
      </w:r>
      <w:r w:rsidRPr="00156058">
        <w:t>Dr. Ricardo Goncalves</w:t>
      </w:r>
      <w:r>
        <w:t>,</w:t>
      </w:r>
      <w:r w:rsidRPr="00156058">
        <w:t>﻿  Visual Arts Technical and Scientific Unit of Oporto Polytechnic’s Education School, Portugal</w:t>
      </w:r>
    </w:p>
    <w:p w:rsidR="00156058" w:rsidRDefault="00156058" w:rsidP="00156058">
      <w:r w:rsidRPr="00156058">
        <w:t>Prof. Dr.</w:t>
      </w:r>
      <w:r>
        <w:t xml:space="preserve"> </w:t>
      </w:r>
      <w:r w:rsidRPr="00156058">
        <w:t>Susana Lope</w:t>
      </w:r>
      <w:r>
        <w:t>s,</w:t>
      </w:r>
      <w:r w:rsidRPr="00156058">
        <w:t xml:space="preserve"> School of Education of the Polytechnic Institute of Porto, Portugal</w:t>
      </w:r>
    </w:p>
    <w:p w:rsidR="00156058" w:rsidRDefault="00156058" w:rsidP="00156058"/>
    <w:p w:rsidR="00FE0416" w:rsidRPr="00CD2616" w:rsidRDefault="00FE0416" w:rsidP="00156058"/>
    <w:p w:rsidR="00156058" w:rsidRDefault="00D46776" w:rsidP="00156058">
      <w:r w:rsidRPr="00D46776">
        <w:rPr>
          <w:b/>
        </w:rPr>
        <w:t>Scientific Committee / Editorial Board</w:t>
      </w:r>
      <w:r w:rsidR="00156058" w:rsidRPr="00156058">
        <w:t xml:space="preserve"> </w:t>
      </w:r>
    </w:p>
    <w:p w:rsidR="00FE0416" w:rsidRDefault="00FE0416" w:rsidP="00FE0416">
      <w:r>
        <w:t>Prof.. Dr. Stephen P. Harmon</w:t>
      </w:r>
      <w:r>
        <w:tab/>
        <w:t>Georgia State University</w:t>
      </w:r>
      <w:r>
        <w:tab/>
        <w:t>U.S.A.</w:t>
      </w:r>
    </w:p>
    <w:p w:rsidR="00FE0416" w:rsidRDefault="00FE0416" w:rsidP="00FE0416">
      <w:r>
        <w:t>Prof. Dr. Kay S. Dennis</w:t>
      </w:r>
      <w:r>
        <w:tab/>
        <w:t>Park University</w:t>
      </w:r>
      <w:r>
        <w:tab/>
        <w:t>U.S.A.</w:t>
      </w:r>
    </w:p>
    <w:p w:rsidR="00FE0416" w:rsidRDefault="00FE0416" w:rsidP="00FE0416">
      <w:r>
        <w:t>Prof.Dr. John Holford</w:t>
      </w:r>
      <w:r>
        <w:tab/>
        <w:t>Nothingham University</w:t>
      </w:r>
      <w:r>
        <w:tab/>
        <w:t>England</w:t>
      </w:r>
    </w:p>
    <w:p w:rsidR="00FE0416" w:rsidRDefault="00FE0416" w:rsidP="00FE0416">
      <w:r>
        <w:t>Prof. Dr. Michael Searson</w:t>
      </w:r>
      <w:r>
        <w:tab/>
        <w:t>Kean University</w:t>
      </w:r>
      <w:r>
        <w:tab/>
        <w:t>U.S.A.</w:t>
      </w:r>
    </w:p>
    <w:p w:rsidR="00FE0416" w:rsidRDefault="00FE0416" w:rsidP="00FE0416">
      <w:r>
        <w:t>Prof. Dr. William W. Cobern</w:t>
      </w:r>
      <w:r>
        <w:tab/>
        <w:t>Western Michigan University</w:t>
      </w:r>
      <w:r>
        <w:tab/>
        <w:t>U.S.A.</w:t>
      </w:r>
    </w:p>
    <w:p w:rsidR="00FE0416" w:rsidRDefault="00FE0416" w:rsidP="00FE0416">
      <w:r>
        <w:t>Prof. Dr. Festus E. Obiakor</w:t>
      </w:r>
      <w:r>
        <w:tab/>
        <w:t>Valdosta State University</w:t>
      </w:r>
      <w:r>
        <w:tab/>
        <w:t>U.S.A.</w:t>
      </w:r>
    </w:p>
    <w:p w:rsidR="00FE0416" w:rsidRDefault="00FE0416" w:rsidP="00FE0416">
      <w:r>
        <w:t>Assoc. Prof. Dr. Philip Stephenson</w:t>
      </w:r>
      <w:r>
        <w:tab/>
        <w:t>Cambridge University</w:t>
      </w:r>
      <w:r>
        <w:tab/>
        <w:t>England</w:t>
      </w:r>
    </w:p>
    <w:p w:rsidR="00FE0416" w:rsidRDefault="00FE0416" w:rsidP="00FE0416">
      <w:r>
        <w:t>Prof.Dr. Daniella Taana Smith</w:t>
      </w:r>
      <w:r>
        <w:tab/>
        <w:t>Rochester Institute of Technology</w:t>
      </w:r>
      <w:r>
        <w:tab/>
        <w:t>U.S.A.</w:t>
      </w:r>
    </w:p>
    <w:p w:rsidR="00FE0416" w:rsidRDefault="00FE0416" w:rsidP="00FE0416">
      <w:r>
        <w:t>Prof.Dr. Kay S. Dennis</w:t>
      </w:r>
      <w:r>
        <w:tab/>
        <w:t>Park University</w:t>
      </w:r>
      <w:r>
        <w:tab/>
        <w:t>U.S.A.</w:t>
      </w:r>
    </w:p>
    <w:p w:rsidR="00FE0416" w:rsidRDefault="00FE0416" w:rsidP="00FE0416">
      <w:r>
        <w:t>Prof. Dr. Paed Dr. Milon Potmesil</w:t>
      </w:r>
      <w:r>
        <w:tab/>
        <w:t>Palacky University</w:t>
      </w:r>
      <w:r>
        <w:tab/>
        <w:t>Czech Republic</w:t>
      </w:r>
    </w:p>
    <w:p w:rsidR="00FE0416" w:rsidRDefault="00FE0416" w:rsidP="00FE0416">
      <w:r>
        <w:t>Prof. Dr. Libu¡e Ludakova</w:t>
      </w:r>
      <w:r>
        <w:tab/>
        <w:t>Palacky University</w:t>
      </w:r>
      <w:r>
        <w:tab/>
        <w:t>Czech Republic</w:t>
      </w:r>
    </w:p>
    <w:p w:rsidR="00FE0416" w:rsidRDefault="00FE0416" w:rsidP="00FE0416">
      <w:r>
        <w:t>Prof. Dr. Jira Luska</w:t>
      </w:r>
      <w:r>
        <w:tab/>
        <w:t>Palacky University</w:t>
      </w:r>
      <w:r>
        <w:tab/>
        <w:t>Czech Republic</w:t>
      </w:r>
    </w:p>
    <w:p w:rsidR="00FE0416" w:rsidRDefault="00FE0416" w:rsidP="00FE0416">
      <w:r>
        <w:t>Prof. Dr. Michael Koniordos</w:t>
      </w:r>
      <w:r>
        <w:tab/>
        <w:t>TEIPIR Athens</w:t>
      </w:r>
      <w:r>
        <w:tab/>
        <w:t>Greece</w:t>
      </w:r>
    </w:p>
    <w:p w:rsidR="00FE0416" w:rsidRDefault="00FE0416" w:rsidP="00FE0416">
      <w:r>
        <w:t>Prof. Dr. Carlos S. Reis</w:t>
      </w:r>
      <w:r>
        <w:tab/>
        <w:t>The Coimbra University Centre for 20th Century Interdisciplinary Studies</w:t>
      </w:r>
      <w:r>
        <w:tab/>
        <w:t>Portugal</w:t>
      </w:r>
    </w:p>
    <w:p w:rsidR="00FE0416" w:rsidRDefault="00FE0416" w:rsidP="00FE0416">
      <w:r>
        <w:t>Prof. Dr. José Gijón Puerta</w:t>
      </w:r>
      <w:r>
        <w:tab/>
        <w:t>Granada University</w:t>
      </w:r>
      <w:r>
        <w:tab/>
        <w:t>Spain</w:t>
      </w:r>
    </w:p>
    <w:p w:rsidR="00FE0416" w:rsidRDefault="00FE0416" w:rsidP="00FE0416">
      <w:r>
        <w:t>Prof. Dr. Fatima Cruz Souza</w:t>
      </w:r>
      <w:r>
        <w:tab/>
        <w:t>Vallodalid University</w:t>
      </w:r>
      <w:r>
        <w:tab/>
        <w:t>Spain</w:t>
      </w:r>
    </w:p>
    <w:p w:rsidR="00FE0416" w:rsidRDefault="00FE0416" w:rsidP="00FE0416">
      <w:r>
        <w:t>Prof. Dr. Sanatnu Kumar Swain</w:t>
      </w:r>
      <w:r>
        <w:tab/>
        <w:t>Banaras Hindu University</w:t>
      </w:r>
      <w:r>
        <w:tab/>
        <w:t>Varnasi-India</w:t>
      </w:r>
    </w:p>
    <w:p w:rsidR="00FE0416" w:rsidRDefault="00FE0416" w:rsidP="00FE0416">
      <w:r>
        <w:t>Prof. Dr. Gara Latchana</w:t>
      </w:r>
      <w:r>
        <w:tab/>
        <w:t>Andhra University</w:t>
      </w:r>
      <w:r>
        <w:tab/>
        <w:t>Patanam- India</w:t>
      </w:r>
    </w:p>
    <w:p w:rsidR="00FE0416" w:rsidRDefault="00FE0416" w:rsidP="00FE0416">
      <w:r>
        <w:t>Prof. Dr. Chandra B Sharma</w:t>
      </w:r>
      <w:r>
        <w:tab/>
        <w:t>Director DEP SSA Ignou New Delhi</w:t>
      </w:r>
      <w:r>
        <w:tab/>
        <w:t>India</w:t>
      </w:r>
    </w:p>
    <w:p w:rsidR="00FE0416" w:rsidRDefault="00FE0416" w:rsidP="00FE0416">
      <w:r>
        <w:t>Prof. Dr. Vaidotas Viliunas</w:t>
      </w:r>
      <w:r>
        <w:tab/>
        <w:t>Marijampole College</w:t>
      </w:r>
      <w:r>
        <w:tab/>
        <w:t>Lithuania</w:t>
      </w:r>
    </w:p>
    <w:p w:rsidR="00FE0416" w:rsidRDefault="00FE0416" w:rsidP="00FE0416">
      <w:r>
        <w:t>Prof. Dr. Ionut Vladescu</w:t>
      </w:r>
      <w:r>
        <w:tab/>
        <w:t>Alma Mater-Sibiu University</w:t>
      </w:r>
      <w:r>
        <w:tab/>
        <w:t>Romania</w:t>
      </w:r>
    </w:p>
    <w:p w:rsidR="00FE0416" w:rsidRDefault="00FE0416" w:rsidP="00FE0416">
      <w:r>
        <w:t>Prof. Dr. Manuela Sanchez Ferreira</w:t>
      </w:r>
      <w:r>
        <w:tab/>
        <w:t>Politechnico da Porto</w:t>
      </w:r>
      <w:r>
        <w:tab/>
        <w:t>Portugal</w:t>
      </w:r>
    </w:p>
    <w:p w:rsidR="00FE0416" w:rsidRDefault="00FE0416" w:rsidP="00FE0416">
      <w:r>
        <w:t>Prof. Dr. Fernando Diogo</w:t>
      </w:r>
      <w:r>
        <w:tab/>
        <w:t>Politechcnico da Porto</w:t>
      </w:r>
      <w:r>
        <w:tab/>
        <w:t>Portugal</w:t>
      </w:r>
    </w:p>
    <w:p w:rsidR="00FE0416" w:rsidRDefault="00FE0416" w:rsidP="00FE0416">
      <w:r>
        <w:t>Prof. Dr. António Guedes</w:t>
      </w:r>
      <w:r>
        <w:tab/>
        <w:t>Politechnico da Porto</w:t>
      </w:r>
      <w:r>
        <w:tab/>
        <w:t>Portugal</w:t>
      </w:r>
    </w:p>
    <w:p w:rsidR="00FE0416" w:rsidRDefault="00FE0416" w:rsidP="00FE0416">
      <w:r>
        <w:t>Prof. Dr. Eduarda Ferreira</w:t>
      </w:r>
      <w:r>
        <w:tab/>
        <w:t>Politechnico da Guarda</w:t>
      </w:r>
      <w:r>
        <w:tab/>
        <w:t>Portugal</w:t>
      </w:r>
    </w:p>
    <w:p w:rsidR="00FE0416" w:rsidRDefault="00FE0416" w:rsidP="00FE0416">
      <w:r>
        <w:lastRenderedPageBreak/>
        <w:t>Prof. Dr. Christer Ohlin</w:t>
      </w:r>
      <w:r>
        <w:tab/>
        <w:t>Krinstianstad University</w:t>
      </w:r>
      <w:r>
        <w:tab/>
        <w:t>Sweden</w:t>
      </w:r>
    </w:p>
    <w:p w:rsidR="00FE0416" w:rsidRDefault="00FE0416" w:rsidP="00FE0416">
      <w:r>
        <w:t>Prof.Dr. Ewa Kurantowicz</w:t>
      </w:r>
      <w:r>
        <w:tab/>
        <w:t>University of Lower Silesia Wroclaw</w:t>
      </w:r>
      <w:r>
        <w:tab/>
        <w:t>Poland</w:t>
      </w:r>
    </w:p>
    <w:p w:rsidR="00FE0416" w:rsidRDefault="00FE0416" w:rsidP="00FE0416">
      <w:r>
        <w:t>Prof.Dr. Agnieszka Zembrzuska</w:t>
      </w:r>
      <w:r>
        <w:tab/>
        <w:t>University of Lower Silesia Wroclaw</w:t>
      </w:r>
      <w:r>
        <w:tab/>
        <w:t>Poland</w:t>
      </w:r>
    </w:p>
    <w:p w:rsidR="00FE0416" w:rsidRDefault="00FE0416" w:rsidP="00FE0416">
      <w:r>
        <w:t>Prof. Dr. Begoña Montero-Fleta</w:t>
      </w:r>
      <w:r>
        <w:tab/>
        <w:t>Universitat Politechnica De Valencia</w:t>
      </w:r>
      <w:r>
        <w:tab/>
        <w:t>Spain</w:t>
      </w:r>
    </w:p>
    <w:p w:rsidR="00FE0416" w:rsidRDefault="00FE0416" w:rsidP="00FE0416">
      <w:r>
        <w:t>Prof.Dr. Anita Lidaka</w:t>
      </w:r>
      <w:r>
        <w:tab/>
        <w:t>Liepaja University</w:t>
      </w:r>
      <w:r>
        <w:tab/>
        <w:t>Latvia</w:t>
      </w:r>
    </w:p>
    <w:p w:rsidR="00FE0416" w:rsidRDefault="00FE0416" w:rsidP="00FE0416">
      <w:r>
        <w:t>Prof.Dr. Maria Das Dores Formosinho</w:t>
      </w:r>
      <w:r>
        <w:tab/>
        <w:t>Potucalense University</w:t>
      </w:r>
      <w:r>
        <w:tab/>
        <w:t>Portugal</w:t>
      </w:r>
    </w:p>
    <w:p w:rsidR="00FE0416" w:rsidRDefault="00FE0416" w:rsidP="00FE0416">
      <w:r>
        <w:t>Prof. Dr. Ali Balci</w:t>
      </w:r>
      <w:r>
        <w:tab/>
        <w:t>Ankara Universitesi</w:t>
      </w:r>
      <w:r>
        <w:tab/>
        <w:t>Turkey</w:t>
      </w:r>
    </w:p>
    <w:p w:rsidR="00FE0416" w:rsidRDefault="00FE0416" w:rsidP="00FE0416">
      <w:r>
        <w:t>Prof. Dr. Meral Uysal</w:t>
      </w:r>
      <w:r>
        <w:tab/>
        <w:t>Ankara University</w:t>
      </w:r>
      <w:r>
        <w:tab/>
        <w:t>Turkey</w:t>
      </w:r>
    </w:p>
    <w:p w:rsidR="00FE0416" w:rsidRDefault="00FE0416" w:rsidP="00FE0416">
      <w:r>
        <w:t>Prof. Dr. Münevver Çetin</w:t>
      </w:r>
      <w:r>
        <w:tab/>
        <w:t>Bahçeşehir University</w:t>
      </w:r>
      <w:r>
        <w:tab/>
        <w:t>Turkey</w:t>
      </w:r>
    </w:p>
    <w:p w:rsidR="00FE0416" w:rsidRDefault="00FE0416" w:rsidP="00FE0416">
      <w:r>
        <w:t>Prof. Dr. Mehmet Engin Deniz</w:t>
      </w:r>
      <w:r>
        <w:tab/>
        <w:t>Yildiz Technical University</w:t>
      </w:r>
      <w:r>
        <w:tab/>
        <w:t>Turkey</w:t>
      </w:r>
    </w:p>
    <w:p w:rsidR="00FE0416" w:rsidRDefault="00FE0416" w:rsidP="00FE0416">
      <w:r>
        <w:t>Prof. Dr. Mehmet Durdu Karsli</w:t>
      </w:r>
      <w:r>
        <w:tab/>
        <w:t>East Mediteriannian University</w:t>
      </w:r>
      <w:r>
        <w:tab/>
        <w:t>Turkey</w:t>
      </w:r>
    </w:p>
    <w:p w:rsidR="00FE0416" w:rsidRDefault="00FE0416" w:rsidP="00FE0416">
      <w:r>
        <w:t>Prof. Dr. Necati Cemaloğlu</w:t>
      </w:r>
      <w:r>
        <w:tab/>
        <w:t>Gazi University</w:t>
      </w:r>
      <w:r>
        <w:tab/>
        <w:t>Turkey</w:t>
      </w:r>
    </w:p>
    <w:p w:rsidR="00FE0416" w:rsidRDefault="00FE0416" w:rsidP="00FE0416">
      <w:r>
        <w:t>Prof. Dr. Yücel Gelişli</w:t>
      </w:r>
      <w:r>
        <w:tab/>
        <w:t>Gazi University</w:t>
      </w:r>
      <w:r>
        <w:tab/>
        <w:t>Turkey</w:t>
      </w:r>
    </w:p>
    <w:p w:rsidR="00FE0416" w:rsidRDefault="00FE0416" w:rsidP="00FE0416">
      <w:r>
        <w:t>Prof. Dr. Serpil Murtezaoğlu</w:t>
      </w:r>
      <w:r>
        <w:tab/>
        <w:t>İstanbul Technical University</w:t>
      </w:r>
      <w:r>
        <w:tab/>
        <w:t>Turkey</w:t>
      </w:r>
    </w:p>
    <w:p w:rsidR="00FE0416" w:rsidRDefault="00FE0416" w:rsidP="00FE0416">
      <w:r>
        <w:t>Prof. Dr. Engin Yilmaz</w:t>
      </w:r>
      <w:r>
        <w:tab/>
        <w:t>Sakarya University</w:t>
      </w:r>
      <w:r>
        <w:tab/>
        <w:t>Turkey</w:t>
      </w:r>
    </w:p>
    <w:p w:rsidR="00FE0416" w:rsidRDefault="00FE0416" w:rsidP="00FE0416">
      <w:r>
        <w:t>Prof. Dr. Nilgün Sazak</w:t>
      </w:r>
      <w:r>
        <w:tab/>
        <w:t>Sakarya University</w:t>
      </w:r>
      <w:r>
        <w:tab/>
        <w:t>Turkey</w:t>
      </w:r>
    </w:p>
    <w:p w:rsidR="00FE0416" w:rsidRDefault="00FE0416" w:rsidP="00FE0416">
      <w:r>
        <w:t>Prof. Dr. Ertuğrul Gelen</w:t>
      </w:r>
      <w:r>
        <w:tab/>
        <w:t>Sakarya University</w:t>
      </w:r>
      <w:r>
        <w:tab/>
        <w:t>Turkey</w:t>
      </w:r>
    </w:p>
    <w:p w:rsidR="00FE0416" w:rsidRDefault="00FE0416" w:rsidP="00FE0416">
      <w:r>
        <w:t>Prof. Dr. Handan Asude Başal</w:t>
      </w:r>
      <w:r>
        <w:tab/>
        <w:t>Uludağ University</w:t>
      </w:r>
      <w:r>
        <w:tab/>
        <w:t>Turkey</w:t>
      </w:r>
    </w:p>
    <w:p w:rsidR="00FE0416" w:rsidRDefault="00FE0416" w:rsidP="00FE0416">
      <w:r>
        <w:t>Prof. Dr. Raşit Özen</w:t>
      </w:r>
      <w:r>
        <w:tab/>
        <w:t>Abant İzzet Baysal University</w:t>
      </w:r>
      <w:r>
        <w:tab/>
        <w:t>Turkey</w:t>
      </w:r>
    </w:p>
    <w:p w:rsidR="00FE0416" w:rsidRDefault="00FE0416" w:rsidP="00FE0416">
      <w:r>
        <w:t>Prof. Dr. Türkan Argon</w:t>
      </w:r>
      <w:r>
        <w:tab/>
        <w:t>Abant İzzet Baysal University</w:t>
      </w:r>
      <w:r>
        <w:tab/>
        <w:t>Turkey</w:t>
      </w:r>
    </w:p>
    <w:p w:rsidR="00FE0416" w:rsidRDefault="00FE0416" w:rsidP="00FE0416">
      <w:r>
        <w:t>Prof. Dr. Zekeriya Nartgün</w:t>
      </w:r>
      <w:r>
        <w:tab/>
        <w:t>Abant İzzet Baysal University</w:t>
      </w:r>
      <w:r>
        <w:tab/>
        <w:t>Turkey</w:t>
      </w:r>
    </w:p>
    <w:p w:rsidR="00FE0416" w:rsidRDefault="00FE0416" w:rsidP="00FE0416">
      <w:r>
        <w:t>Prof.Dr. Hikmet Asutay</w:t>
      </w:r>
      <w:r>
        <w:tab/>
        <w:t>Trakya University</w:t>
      </w:r>
      <w:r>
        <w:tab/>
        <w:t>Turkey</w:t>
      </w:r>
    </w:p>
    <w:p w:rsidR="00FE0416" w:rsidRDefault="00FE0416" w:rsidP="00FE0416">
      <w:r>
        <w:t>Assoc. Prof.Dr. Michael Radin</w:t>
      </w:r>
      <w:r>
        <w:tab/>
        <w:t>Rochester Institute of Technology</w:t>
      </w:r>
      <w:r>
        <w:tab/>
        <w:t>USA</w:t>
      </w:r>
    </w:p>
    <w:p w:rsidR="00FE0416" w:rsidRDefault="00FE0416" w:rsidP="00FE0416">
      <w:r>
        <w:t>Assoc. Prof. Dr. Giuseppe Mailello</w:t>
      </w:r>
      <w:r>
        <w:tab/>
        <w:t>Masark University</w:t>
      </w:r>
      <w:r>
        <w:tab/>
        <w:t>Czech Republic</w:t>
      </w:r>
    </w:p>
    <w:p w:rsidR="00FE0416" w:rsidRDefault="00FE0416" w:rsidP="00FE0416">
      <w:r>
        <w:t>Assoc. Prof. Dr. Ing. Cetmir Serafin</w:t>
      </w:r>
      <w:r>
        <w:tab/>
        <w:t>Palacky University</w:t>
      </w:r>
      <w:r>
        <w:tab/>
        <w:t>Czech Republic</w:t>
      </w:r>
    </w:p>
    <w:p w:rsidR="00FE0416" w:rsidRDefault="00FE0416" w:rsidP="00FE0416">
      <w:r>
        <w:t>Assoc. Prof. Dr. PhDr. Hana Maresova</w:t>
      </w:r>
      <w:r>
        <w:tab/>
        <w:t>Palacky University</w:t>
      </w:r>
      <w:r>
        <w:tab/>
        <w:t>Czech Republic</w:t>
      </w:r>
    </w:p>
    <w:p w:rsidR="00FE0416" w:rsidRDefault="00FE0416" w:rsidP="00FE0416">
      <w:r>
        <w:t>Assoc. Prof. Dr. Mgr. Stefan Chudy</w:t>
      </w:r>
      <w:r>
        <w:tab/>
        <w:t>Palacky University</w:t>
      </w:r>
      <w:r>
        <w:tab/>
        <w:t>Czech Republic</w:t>
      </w:r>
    </w:p>
    <w:p w:rsidR="00FE0416" w:rsidRDefault="00FE0416" w:rsidP="00FE0416">
      <w:r>
        <w:lastRenderedPageBreak/>
        <w:t>Assoc. Prof. Dr. RNDr. Jitka Laitochova</w:t>
      </w:r>
      <w:r>
        <w:tab/>
        <w:t>Palacky University</w:t>
      </w:r>
      <w:r>
        <w:tab/>
        <w:t>Czech Republic</w:t>
      </w:r>
    </w:p>
    <w:p w:rsidR="00FE0416" w:rsidRDefault="00FE0416" w:rsidP="00FE0416">
      <w:r>
        <w:t>Assoc. Prof. Dr. PhDr. Hana Maliskova</w:t>
      </w:r>
      <w:r>
        <w:tab/>
        <w:t>CSc. - Palacky University</w:t>
      </w:r>
      <w:r>
        <w:tab/>
        <w:t>Czech Republic</w:t>
      </w:r>
    </w:p>
    <w:p w:rsidR="00FE0416" w:rsidRDefault="00FE0416" w:rsidP="00FE0416">
      <w:r>
        <w:t>Assoc. Prof. Dr. Mgr. Jiri Langer</w:t>
      </w:r>
      <w:r>
        <w:tab/>
        <w:t>Palacky University</w:t>
      </w:r>
      <w:r>
        <w:tab/>
        <w:t>Czech Republic</w:t>
      </w:r>
    </w:p>
    <w:p w:rsidR="00FE0416" w:rsidRDefault="00FE0416" w:rsidP="00FE0416">
      <w:r>
        <w:t>Assoc. Prof. Dr. Mohamed Johdi Salleh</w:t>
      </w:r>
      <w:r>
        <w:tab/>
        <w:t>International Islamic University</w:t>
      </w:r>
      <w:r>
        <w:tab/>
        <w:t>Malaysia</w:t>
      </w:r>
    </w:p>
    <w:p w:rsidR="00FE0416" w:rsidRDefault="00FE0416" w:rsidP="00FE0416">
      <w:r>
        <w:t>Assoc. Prof. Dr. Melda Yildiz</w:t>
      </w:r>
      <w:r>
        <w:tab/>
        <w:t>Kean University</w:t>
      </w:r>
      <w:r>
        <w:tab/>
        <w:t>U.S.A.</w:t>
      </w:r>
    </w:p>
    <w:p w:rsidR="00FE0416" w:rsidRDefault="00FE0416" w:rsidP="00FE0416">
      <w:r>
        <w:t>Assoc. Prof. Dr. Ilze Mikelsone</w:t>
      </w:r>
      <w:r>
        <w:tab/>
        <w:t>Liepaja University</w:t>
      </w:r>
      <w:r>
        <w:tab/>
        <w:t>Latvia</w:t>
      </w:r>
    </w:p>
    <w:p w:rsidR="00FE0416" w:rsidRDefault="00FE0416" w:rsidP="00FE0416">
      <w:r>
        <w:t>Assoc. Prof. Dr. Linda Pavitola</w:t>
      </w:r>
      <w:r>
        <w:tab/>
        <w:t>Liepaja University</w:t>
      </w:r>
      <w:r>
        <w:tab/>
        <w:t>Latvia</w:t>
      </w:r>
    </w:p>
    <w:p w:rsidR="00FE0416" w:rsidRDefault="00FE0416" w:rsidP="00FE0416">
      <w:r>
        <w:t>Assoc. Prof. Dr. Mariana Marinescu</w:t>
      </w:r>
      <w:r>
        <w:tab/>
        <w:t>Oradea University</w:t>
      </w:r>
      <w:r>
        <w:tab/>
        <w:t>Romania</w:t>
      </w:r>
    </w:p>
    <w:p w:rsidR="00FE0416" w:rsidRDefault="00FE0416" w:rsidP="00FE0416">
      <w:r>
        <w:t>Assoc. Prof. Dr. Ortan Florica</w:t>
      </w:r>
      <w:r>
        <w:tab/>
        <w:t>Oradea University</w:t>
      </w:r>
      <w:r>
        <w:tab/>
        <w:t>Romania</w:t>
      </w:r>
    </w:p>
    <w:p w:rsidR="00FE0416" w:rsidRDefault="00FE0416" w:rsidP="00FE0416">
      <w:r>
        <w:t>Assoc. Prof. Dr. Vlantin Blandul</w:t>
      </w:r>
      <w:r>
        <w:tab/>
        <w:t>Oradea University</w:t>
      </w:r>
      <w:r>
        <w:tab/>
        <w:t>Romania</w:t>
      </w:r>
    </w:p>
    <w:p w:rsidR="00FE0416" w:rsidRDefault="00FE0416" w:rsidP="00FE0416">
      <w:r>
        <w:t>Assoc. Prof.Dr. Agnieszka</w:t>
      </w:r>
      <w:r>
        <w:tab/>
        <w:t>Żyta</w:t>
      </w:r>
      <w:r>
        <w:tab/>
        <w:t>University of Warmia&amp; Mazury in Olsztyn</w:t>
      </w:r>
      <w:r>
        <w:tab/>
        <w:t>Poland</w:t>
      </w:r>
    </w:p>
    <w:p w:rsidR="00FE0416" w:rsidRDefault="00FE0416" w:rsidP="00FE0416">
      <w:r>
        <w:t>Assoc. Prof. Dr. Luisa Esteban</w:t>
      </w:r>
      <w:r>
        <w:tab/>
        <w:t>University of Zaragoza</w:t>
      </w:r>
      <w:r>
        <w:tab/>
        <w:t>Spain</w:t>
      </w:r>
    </w:p>
    <w:p w:rsidR="00FE0416" w:rsidRDefault="00FE0416" w:rsidP="00FE0416">
      <w:r>
        <w:t>Assoc. Prof. Dr. Pablo Garci­a Sempere</w:t>
      </w:r>
      <w:r>
        <w:tab/>
        <w:t>University of Granada</w:t>
      </w:r>
      <w:r>
        <w:tab/>
        <w:t>Spain</w:t>
      </w:r>
    </w:p>
    <w:p w:rsidR="00FE0416" w:rsidRDefault="00FE0416" w:rsidP="00FE0416">
      <w:r>
        <w:t>Assoc. Prof. Dr. Ahmet Yikmiş</w:t>
      </w:r>
      <w:r>
        <w:tab/>
        <w:t>Abant İzzet Baysal University</w:t>
      </w:r>
      <w:r>
        <w:tab/>
        <w:t>Turkey</w:t>
      </w:r>
    </w:p>
    <w:p w:rsidR="00FE0416" w:rsidRDefault="00FE0416" w:rsidP="00FE0416">
      <w:r>
        <w:t>Assoc. Prof. Dr. Şenay Sezgin Nartgün</w:t>
      </w:r>
      <w:r>
        <w:tab/>
        <w:t>Abant İzzet Baysal University</w:t>
      </w:r>
      <w:r>
        <w:tab/>
        <w:t>Turkey</w:t>
      </w:r>
    </w:p>
    <w:p w:rsidR="00FE0416" w:rsidRDefault="00FE0416" w:rsidP="00FE0416">
      <w:r>
        <w:t>Assoc. Prof. Dr. Şirin Karadeniz</w:t>
      </w:r>
      <w:r>
        <w:tab/>
        <w:t>Bahçeşehir University</w:t>
      </w:r>
      <w:r>
        <w:tab/>
        <w:t>Turkey</w:t>
      </w:r>
    </w:p>
    <w:p w:rsidR="00FE0416" w:rsidRDefault="00FE0416" w:rsidP="00FE0416">
      <w:r>
        <w:t>Assoc. Prof. Dr. Kürşad Yilmaz</w:t>
      </w:r>
      <w:r>
        <w:tab/>
        <w:t>Dumlupınar University - Turkey</w:t>
      </w:r>
      <w:r>
        <w:tab/>
        <w:t>Turkey</w:t>
      </w:r>
    </w:p>
    <w:p w:rsidR="00FE0416" w:rsidRDefault="00FE0416" w:rsidP="00FE0416">
      <w:r>
        <w:t>Assoc. Prof. Dr. Abdurrahman İlgan</w:t>
      </w:r>
      <w:r>
        <w:tab/>
        <w:t>Düzce University - Turkey</w:t>
      </w:r>
      <w:r>
        <w:tab/>
        <w:t>Turkey</w:t>
      </w:r>
    </w:p>
    <w:p w:rsidR="00FE0416" w:rsidRDefault="00FE0416" w:rsidP="00FE0416">
      <w:r>
        <w:t>Assoc. Prof. Dr. Engin Aslanargun</w:t>
      </w:r>
      <w:r>
        <w:tab/>
        <w:t>Düzce University - Turkey</w:t>
      </w:r>
      <w:r>
        <w:tab/>
        <w:t>Turkey</w:t>
      </w:r>
    </w:p>
    <w:p w:rsidR="00FE0416" w:rsidRDefault="00FE0416" w:rsidP="00FE0416">
      <w:r>
        <w:t>Assoc. Prof. Dr. Güven Özdem</w:t>
      </w:r>
      <w:r>
        <w:tab/>
        <w:t>Giresun University - Turkey</w:t>
      </w:r>
      <w:r>
        <w:tab/>
        <w:t>Turkey</w:t>
      </w:r>
    </w:p>
    <w:p w:rsidR="00FE0416" w:rsidRDefault="00FE0416" w:rsidP="00FE0416">
      <w:r>
        <w:t>Assoc. Prof. Dr. Özge Hacifazlioğlu</w:t>
      </w:r>
      <w:r>
        <w:tab/>
        <w:t>İstanbul Kültür University</w:t>
      </w:r>
      <w:r>
        <w:tab/>
        <w:t>Turkey</w:t>
      </w:r>
    </w:p>
    <w:p w:rsidR="00FE0416" w:rsidRDefault="00FE0416" w:rsidP="00FE0416">
      <w:r>
        <w:t>Assoc. Prof. Dr. Nurhayat Çelebi</w:t>
      </w:r>
      <w:r>
        <w:tab/>
        <w:t>Karabük University</w:t>
      </w:r>
      <w:r>
        <w:tab/>
        <w:t>Turkey</w:t>
      </w:r>
    </w:p>
    <w:p w:rsidR="00FE0416" w:rsidRDefault="00FE0416" w:rsidP="00FE0416">
      <w:r>
        <w:t>Assoc. Prof. Dr. Soner Polat</w:t>
      </w:r>
      <w:r>
        <w:tab/>
        <w:t>Kocaeli University - Turkey</w:t>
      </w:r>
      <w:r>
        <w:tab/>
        <w:t>Turkey</w:t>
      </w:r>
    </w:p>
    <w:p w:rsidR="00FE0416" w:rsidRDefault="00FE0416" w:rsidP="00FE0416">
      <w:r>
        <w:t>Assoc. Prof. Dr. Kamile Demir</w:t>
      </w:r>
      <w:r>
        <w:tab/>
        <w:t>Alaattin Keykubat University</w:t>
      </w:r>
      <w:r>
        <w:tab/>
        <w:t>Turkey</w:t>
      </w:r>
    </w:p>
    <w:p w:rsidR="00FE0416" w:rsidRDefault="00FE0416" w:rsidP="00FE0416">
      <w:r>
        <w:t>Assoc. Prof. Dr. Ebru Oğuz</w:t>
      </w:r>
      <w:r>
        <w:tab/>
        <w:t>Mimar Sinan University</w:t>
      </w:r>
      <w:r>
        <w:tab/>
        <w:t>Turkey</w:t>
      </w:r>
    </w:p>
    <w:p w:rsidR="00FE0416" w:rsidRDefault="00FE0416" w:rsidP="00FE0416">
      <w:r>
        <w:t>Assoc. Prof. Dr. Ertuğrul Gelen</w:t>
      </w:r>
      <w:r>
        <w:tab/>
        <w:t>Sakarya Universty</w:t>
      </w:r>
      <w:r>
        <w:tab/>
        <w:t>Turkey</w:t>
      </w:r>
    </w:p>
    <w:p w:rsidR="00FE0416" w:rsidRDefault="00FE0416" w:rsidP="00FE0416">
      <w:r>
        <w:lastRenderedPageBreak/>
        <w:t>Assoc. Prof. Dr. Baris Horzum</w:t>
      </w:r>
      <w:r>
        <w:tab/>
        <w:t>Sakarya University</w:t>
      </w:r>
      <w:r>
        <w:tab/>
        <w:t>Turkey</w:t>
      </w:r>
    </w:p>
    <w:p w:rsidR="00FE0416" w:rsidRDefault="00FE0416" w:rsidP="00FE0416">
      <w:r>
        <w:t>Assoc. Prof. Dr. Fatime Balkan Kiyici</w:t>
      </w:r>
      <w:r>
        <w:tab/>
        <w:t>Sakarya University</w:t>
      </w:r>
      <w:r>
        <w:tab/>
        <w:t>Turkey</w:t>
      </w:r>
    </w:p>
    <w:p w:rsidR="00FE0416" w:rsidRDefault="00FE0416" w:rsidP="00FE0416">
      <w:r>
        <w:t>Assoc. Prof. Dr. Mustafa Altun</w:t>
      </w:r>
      <w:r>
        <w:tab/>
        <w:t>Sakarya University</w:t>
      </w:r>
      <w:r>
        <w:tab/>
        <w:t>Turkey</w:t>
      </w:r>
    </w:p>
    <w:p w:rsidR="00FE0416" w:rsidRDefault="00FE0416" w:rsidP="00FE0416">
      <w:r>
        <w:t>Assoc. Prof. Dr. Neşe Güler</w:t>
      </w:r>
      <w:r>
        <w:tab/>
        <w:t>Sakarya University</w:t>
      </w:r>
      <w:r>
        <w:tab/>
        <w:t>Turkey</w:t>
      </w:r>
    </w:p>
    <w:p w:rsidR="00FE0416" w:rsidRDefault="00FE0416" w:rsidP="00FE0416">
      <w:r>
        <w:t>Assoc. Prof. Dr. Ömer Faruk Tutkun</w:t>
      </w:r>
      <w:r>
        <w:tab/>
        <w:t>Sakarya University</w:t>
      </w:r>
      <w:r>
        <w:tab/>
        <w:t>Turkey</w:t>
      </w:r>
    </w:p>
    <w:p w:rsidR="00FE0416" w:rsidRDefault="00FE0416" w:rsidP="00FE0416">
      <w:r>
        <w:t>Assoc. Prof. Dr. Gülsah Başol</w:t>
      </w:r>
      <w:r>
        <w:tab/>
        <w:t>Tokat Gaziosmanpaşa University</w:t>
      </w:r>
      <w:r>
        <w:tab/>
        <w:t>Turkey</w:t>
      </w:r>
    </w:p>
    <w:p w:rsidR="00FE0416" w:rsidRDefault="00FE0416" w:rsidP="00FE0416">
      <w:r>
        <w:t>Assoc. Prof. Dr. Mehmet Akif Helvaci</w:t>
      </w:r>
      <w:r>
        <w:tab/>
        <w:t>Uşak University</w:t>
      </w:r>
      <w:r>
        <w:tab/>
        <w:t>Turkey</w:t>
      </w:r>
    </w:p>
    <w:p w:rsidR="00FE0416" w:rsidRDefault="00FE0416" w:rsidP="00FE0416">
      <w:r>
        <w:t>Assoc. Prof. Dr. Aycan Çiçek</w:t>
      </w:r>
      <w:r>
        <w:tab/>
        <w:t>Muğla University</w:t>
      </w:r>
      <w:r>
        <w:tab/>
        <w:t>Turkey</w:t>
      </w:r>
    </w:p>
    <w:p w:rsidR="00FE0416" w:rsidRDefault="00FE0416" w:rsidP="00FE0416">
      <w:r>
        <w:t>Assoc. Prof. Dr. Aydin Balyer</w:t>
      </w:r>
      <w:r>
        <w:tab/>
        <w:t>Yildiz Teknik University</w:t>
      </w:r>
      <w:r>
        <w:tab/>
        <w:t>Turkey</w:t>
      </w:r>
    </w:p>
    <w:p w:rsidR="00FE0416" w:rsidRDefault="00FE0416" w:rsidP="00FE0416">
      <w:r>
        <w:t>Assoc. Prof. Dr. Emine Babaooğlan</w:t>
      </w:r>
      <w:r>
        <w:tab/>
        <w:t>Yozgat Bozok University</w:t>
      </w:r>
      <w:r>
        <w:tab/>
        <w:t>Turkey</w:t>
      </w:r>
    </w:p>
    <w:p w:rsidR="00FE0416" w:rsidRDefault="00FE0416" w:rsidP="00FE0416">
      <w:r>
        <w:t>Asst. Prof. Dr. Benjamin C. Herman</w:t>
      </w:r>
      <w:r>
        <w:tab/>
        <w:t>University of South Florida</w:t>
      </w:r>
      <w:r>
        <w:tab/>
        <w:t>USA</w:t>
      </w:r>
    </w:p>
    <w:p w:rsidR="00FE0416" w:rsidRDefault="00FE0416" w:rsidP="00FE0416">
      <w:r>
        <w:t>Asst. Prof.Dr. Pavel Jurs</w:t>
      </w:r>
      <w:r>
        <w:tab/>
        <w:t>Liepaja University</w:t>
      </w:r>
      <w:r>
        <w:tab/>
        <w:t>Latvia</w:t>
      </w:r>
    </w:p>
    <w:p w:rsidR="00FE0416" w:rsidRDefault="00FE0416" w:rsidP="00FE0416">
      <w:r>
        <w:t>Asst. Prof. Dr. Michal Ruzicka</w:t>
      </w:r>
      <w:r>
        <w:tab/>
        <w:t>Palacky University</w:t>
      </w:r>
      <w:r>
        <w:tab/>
        <w:t>Czech Republic</w:t>
      </w:r>
    </w:p>
    <w:p w:rsidR="00FE0416" w:rsidRDefault="00FE0416" w:rsidP="00FE0416">
      <w:r>
        <w:t>Asst. Prof.Dr. Regec Vojtech</w:t>
      </w:r>
      <w:r>
        <w:tab/>
        <w:t>Palacky University</w:t>
      </w:r>
      <w:r>
        <w:tab/>
        <w:t>Czech Republic</w:t>
      </w:r>
    </w:p>
    <w:p w:rsidR="00FE0416" w:rsidRDefault="00FE0416" w:rsidP="00FE0416">
      <w:r>
        <w:t>Asst. Prof.Dr. Jiri Kantor</w:t>
      </w:r>
      <w:r>
        <w:tab/>
        <w:t>Palacky University</w:t>
      </w:r>
      <w:r>
        <w:tab/>
        <w:t>Czech Republic</w:t>
      </w:r>
    </w:p>
    <w:p w:rsidR="00FE0416" w:rsidRDefault="00FE0416" w:rsidP="00FE0416">
      <w:r>
        <w:t>Asst. Prof. Dr. Dilek Yalız Solmaz</w:t>
      </w:r>
      <w:r>
        <w:tab/>
        <w:t>Anadolu University</w:t>
      </w:r>
      <w:r>
        <w:tab/>
        <w:t>Turkey</w:t>
      </w:r>
    </w:p>
    <w:p w:rsidR="00FE0416" w:rsidRDefault="00FE0416" w:rsidP="00FE0416">
      <w:r>
        <w:t>Asst. Prof. Dr. Hüseyin Kaygın</w:t>
      </w:r>
      <w:r>
        <w:tab/>
        <w:t>Bartın University</w:t>
      </w:r>
      <w:r>
        <w:tab/>
        <w:t>Turkey</w:t>
      </w:r>
    </w:p>
    <w:p w:rsidR="00FE0416" w:rsidRDefault="00FE0416" w:rsidP="00FE0416">
      <w:r>
        <w:t>Asst. Prof. Dr. Özcan Erkan Akgün</w:t>
      </w:r>
      <w:r>
        <w:tab/>
        <w:t>İstanbul Medeniyet University</w:t>
      </w:r>
      <w:r>
        <w:tab/>
        <w:t>Turkey</w:t>
      </w:r>
    </w:p>
    <w:p w:rsidR="00FE0416" w:rsidRDefault="00FE0416" w:rsidP="00FE0416">
      <w:r>
        <w:t>Dr. Lokanath Mishra</w:t>
      </w:r>
      <w:r>
        <w:tab/>
        <w:t>Director of Vivek College Bijnor</w:t>
      </w:r>
      <w:r>
        <w:tab/>
        <w:t>India</w:t>
      </w:r>
    </w:p>
    <w:p w:rsidR="00FE0416" w:rsidRDefault="00FE0416" w:rsidP="00FE0416">
      <w:r>
        <w:t>Dr. Bipasha Sinha</w:t>
      </w:r>
      <w:r>
        <w:tab/>
        <w:t>Loreta College Kolkata</w:t>
      </w:r>
      <w:r>
        <w:tab/>
        <w:t>India</w:t>
      </w:r>
    </w:p>
    <w:p w:rsidR="00FE0416" w:rsidRDefault="00FE0416" w:rsidP="00FE0416">
      <w:r>
        <w:t>Dr. Mohammed el Homrani</w:t>
      </w:r>
      <w:r>
        <w:tab/>
        <w:t>Granada University</w:t>
      </w:r>
      <w:r>
        <w:tab/>
        <w:t>Spain</w:t>
      </w:r>
    </w:p>
    <w:p w:rsidR="00D46776" w:rsidRPr="00D46776" w:rsidRDefault="00FE0416" w:rsidP="00FE0416">
      <w:pPr>
        <w:rPr>
          <w:b/>
        </w:rPr>
      </w:pPr>
      <w:r>
        <w:t>Dr. Giovanni Crisona</w:t>
      </w:r>
      <w:r>
        <w:tab/>
        <w:t>Italy</w:t>
      </w:r>
      <w:r>
        <w:tab/>
        <w:t>Italy</w:t>
      </w:r>
      <w:r w:rsidR="00D46776" w:rsidRPr="00D46776">
        <w:rPr>
          <w:b/>
        </w:rPr>
        <w:t>ICLEL Secreteriat</w:t>
      </w:r>
    </w:p>
    <w:p w:rsidR="00D46776" w:rsidRDefault="00D46776" w:rsidP="00D46776">
      <w:r>
        <w:t>Res. Assist. Gözde Sezen-Gültekin, Faculty of Education, Sakarya University, Turkey</w:t>
      </w:r>
    </w:p>
    <w:p w:rsidR="00254E95" w:rsidRDefault="00254E95" w:rsidP="00D46776">
      <w:r>
        <w:t xml:space="preserve">Jorge Miguel da Silva Araujo, </w:t>
      </w:r>
      <w:r w:rsidRPr="00254E95">
        <w:t>Escol</w:t>
      </w:r>
      <w:r>
        <w:t xml:space="preserve">a Superior de Educação do Porto, </w:t>
      </w:r>
      <w:r w:rsidRPr="00254E95">
        <w:t>Portugal</w:t>
      </w:r>
    </w:p>
    <w:p w:rsidR="00D46776" w:rsidRDefault="00D46776" w:rsidP="00D46776">
      <w:r>
        <w:t>MA. Student, Kaan Arık, Sakarya University, Turkey</w:t>
      </w:r>
    </w:p>
    <w:p w:rsidR="00D46776" w:rsidRDefault="00D46776" w:rsidP="00D46776">
      <w:r>
        <w:t>St. Abraham Tamru, Sakarya University, Etihopia</w:t>
      </w:r>
    </w:p>
    <w:p w:rsidR="00D46776" w:rsidRDefault="00D46776" w:rsidP="00D46776">
      <w:r>
        <w:t>St. İnci Ilgın, Sakarya University, Turkey</w:t>
      </w:r>
    </w:p>
    <w:p w:rsidR="00D46776" w:rsidRDefault="00D46776" w:rsidP="00D46776">
      <w:r>
        <w:lastRenderedPageBreak/>
        <w:t>St. Selen Çilmen, Sakarya University, Turkey</w:t>
      </w:r>
    </w:p>
    <w:p w:rsidR="00D46776" w:rsidRDefault="00D46776" w:rsidP="00D46776">
      <w:r>
        <w:t>St. Özlem Dinç, Sakarya University, Turkey</w:t>
      </w:r>
    </w:p>
    <w:p w:rsidR="00D46776" w:rsidRDefault="00D46776" w:rsidP="00D46776">
      <w:r>
        <w:t>St. Hasan Titrek, Düzce University, Turkey</w:t>
      </w:r>
    </w:p>
    <w:p w:rsidR="00EF1E39" w:rsidRPr="00D46776" w:rsidRDefault="00D46776" w:rsidP="00D46776">
      <w:r>
        <w:t>St. Merve Nur Yolcu, Sakarya University, Turkey</w:t>
      </w:r>
    </w:p>
    <w:sectPr w:rsidR="00EF1E39" w:rsidRPr="00D46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4B"/>
    <w:rsid w:val="00156058"/>
    <w:rsid w:val="00174039"/>
    <w:rsid w:val="00254E95"/>
    <w:rsid w:val="00300043"/>
    <w:rsid w:val="00376CA7"/>
    <w:rsid w:val="004C50AD"/>
    <w:rsid w:val="00505113"/>
    <w:rsid w:val="006D134B"/>
    <w:rsid w:val="006F1F4D"/>
    <w:rsid w:val="00765CEA"/>
    <w:rsid w:val="00C34A08"/>
    <w:rsid w:val="00C97EF2"/>
    <w:rsid w:val="00CD2616"/>
    <w:rsid w:val="00D263EB"/>
    <w:rsid w:val="00D46776"/>
    <w:rsid w:val="00DC35F0"/>
    <w:rsid w:val="00E47F47"/>
    <w:rsid w:val="00EF1E39"/>
    <w:rsid w:val="00FE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5034D-44AE-42DE-84AD-EC2AB5F2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msı</cp:lastModifiedBy>
  <cp:revision>6</cp:revision>
  <dcterms:created xsi:type="dcterms:W3CDTF">2018-01-21T12:44:00Z</dcterms:created>
  <dcterms:modified xsi:type="dcterms:W3CDTF">2018-01-21T16:47:00Z</dcterms:modified>
</cp:coreProperties>
</file>